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360A" w14:textId="13E16A31" w:rsidR="001515D6" w:rsidRPr="001515D6" w:rsidRDefault="006D24DC" w:rsidP="001515D6">
      <w:pPr>
        <w:spacing w:after="0" w:line="240" w:lineRule="auto"/>
        <w:rPr>
          <w:rFonts w:ascii="宋体" w:eastAsia="宋体" w:hAnsi="宋体" w:cs="宋体"/>
          <w:sz w:val="24"/>
          <w:szCs w:val="24"/>
        </w:rPr>
      </w:pPr>
      <w:r>
        <w:rPr>
          <w:rFonts w:ascii="Calibri" w:eastAsia="宋体" w:hAnsi="Calibri" w:cs="宋体" w:hint="eastAsia"/>
          <w:sz w:val="24"/>
          <w:szCs w:val="24"/>
        </w:rPr>
        <w:t>稿件号</w:t>
      </w:r>
      <w:r w:rsidR="001515D6" w:rsidRPr="001515D6">
        <w:rPr>
          <w:rFonts w:ascii="Calibri" w:eastAsia="宋体" w:hAnsi="Calibri" w:cs="宋体" w:hint="eastAsia"/>
          <w:sz w:val="24"/>
          <w:szCs w:val="24"/>
        </w:rPr>
        <w:t>：</w:t>
      </w:r>
      <w:r w:rsidR="001515D6" w:rsidRPr="001515D6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168C0DE1" w14:textId="77777777" w:rsidR="001515D6" w:rsidRPr="001515D6" w:rsidRDefault="001515D6" w:rsidP="001515D6">
      <w:pPr>
        <w:spacing w:before="100" w:beforeAutospacing="1" w:after="100" w:afterAutospacing="1" w:line="240" w:lineRule="auto"/>
        <w:rPr>
          <w:rFonts w:ascii="宋体" w:eastAsia="宋体" w:hAnsi="宋体" w:cs="宋体"/>
          <w:sz w:val="24"/>
          <w:szCs w:val="24"/>
        </w:rPr>
      </w:pPr>
      <w:r w:rsidRPr="001515D6">
        <w:rPr>
          <w:rFonts w:ascii="宋体" w:eastAsia="宋体" w:hAnsi="宋体" w:cs="宋体" w:hint="eastAsia"/>
          <w:sz w:val="24"/>
          <w:szCs w:val="24"/>
        </w:rPr>
        <w:t>文字修改：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  <w:tblDescription w:val=""/>
      </w:tblPr>
      <w:tblGrid>
        <w:gridCol w:w="1383"/>
        <w:gridCol w:w="1407"/>
        <w:gridCol w:w="2738"/>
        <w:gridCol w:w="3472"/>
      </w:tblGrid>
      <w:tr w:rsidR="001515D6" w:rsidRPr="001515D6" w14:paraId="109CBFCB" w14:textId="77777777" w:rsidTr="006D24DC">
        <w:trPr>
          <w:tblCellSpacing w:w="7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D281D" w14:textId="25040B16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页码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89CEE" w14:textId="77777777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行数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9195E" w14:textId="77777777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原文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F3338" w14:textId="5DE763A0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修改为</w:t>
            </w:r>
          </w:p>
        </w:tc>
      </w:tr>
      <w:tr w:rsidR="001515D6" w:rsidRPr="001515D6" w14:paraId="777C3453" w14:textId="77777777" w:rsidTr="006D24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6770E" w14:textId="6B4F35BF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249A7" w14:textId="567BED66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03EEB" w14:textId="084B9410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A081" w14:textId="08177E0E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15D6" w:rsidRPr="001515D6" w14:paraId="5FD80CDF" w14:textId="77777777" w:rsidTr="006D24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04E95" w14:textId="111A38BA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3A2D8" w14:textId="0F9CE56D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ADD90" w14:textId="64B85B8C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28D6C" w14:textId="60D19E72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15D6" w:rsidRPr="001515D6" w14:paraId="40E615D8" w14:textId="77777777" w:rsidTr="006D24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2C065" w14:textId="4EFBA152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BD4CF" w14:textId="2A02F848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FD540" w14:textId="40AC3891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4E01A" w14:textId="2F5A9253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15D6" w:rsidRPr="001515D6" w14:paraId="1BA99974" w14:textId="77777777" w:rsidTr="006D24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0D57C" w14:textId="21C75D2A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AE3F8" w14:textId="32953963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86679" w14:textId="1430E386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037CD" w14:textId="5D049765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15D6" w:rsidRPr="001515D6" w14:paraId="2A30F5EA" w14:textId="77777777" w:rsidTr="006D24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0B2C8" w14:textId="7A4100CF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792FA" w14:textId="78875125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E3F03" w14:textId="1A598D1D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426CA" w14:textId="33352F04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40D39D61" w14:textId="77777777" w:rsidR="001515D6" w:rsidRPr="001515D6" w:rsidRDefault="001515D6" w:rsidP="001515D6">
      <w:pPr>
        <w:spacing w:before="100" w:beforeAutospacing="1" w:after="100" w:afterAutospacing="1" w:line="240" w:lineRule="auto"/>
        <w:rPr>
          <w:rFonts w:ascii="宋体" w:eastAsia="宋体" w:hAnsi="宋体" w:cs="宋体"/>
          <w:sz w:val="24"/>
          <w:szCs w:val="24"/>
        </w:rPr>
      </w:pPr>
      <w:r w:rsidRPr="001515D6">
        <w:rPr>
          <w:rFonts w:ascii="Calibri" w:eastAsia="宋体" w:hAnsi="Calibri" w:cs="宋体" w:hint="eastAsia"/>
          <w:sz w:val="24"/>
          <w:szCs w:val="24"/>
        </w:rPr>
        <w:t>图修改</w:t>
      </w:r>
      <w:r w:rsidRPr="001515D6">
        <w:rPr>
          <w:rFonts w:ascii="宋体" w:eastAsia="宋体" w:hAnsi="宋体" w:cs="宋体" w:hint="eastAsia"/>
          <w:sz w:val="24"/>
          <w:szCs w:val="24"/>
        </w:rPr>
        <w:t>：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  <w:tblDescription w:val=""/>
      </w:tblPr>
      <w:tblGrid>
        <w:gridCol w:w="1671"/>
        <w:gridCol w:w="3243"/>
        <w:gridCol w:w="4086"/>
      </w:tblGrid>
      <w:tr w:rsidR="001515D6" w:rsidRPr="001515D6" w14:paraId="6D2D0DDE" w14:textId="77777777" w:rsidTr="001515D6">
        <w:trPr>
          <w:tblCellSpacing w:w="7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96E41" w14:textId="69884735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图编号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76930" w14:textId="2C20BCD5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原文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B2B69" w14:textId="7EF90587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修改为</w:t>
            </w:r>
          </w:p>
        </w:tc>
      </w:tr>
      <w:tr w:rsidR="001515D6" w:rsidRPr="001515D6" w14:paraId="2C19ADB0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9FCB9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147D0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C9AC2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1515D6" w:rsidRPr="001515D6" w14:paraId="46C3676C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90F07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2746E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98797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1515D6" w:rsidRPr="001515D6" w14:paraId="5A2B31F1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38395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BD3CD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95629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1515D6" w:rsidRPr="001515D6" w14:paraId="7E17630C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7DC97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6783B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F2E12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1515D6" w:rsidRPr="001515D6" w14:paraId="2E5FEBEA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FB386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718BC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CC435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</w:tbl>
    <w:p w14:paraId="30EA2E80" w14:textId="77777777" w:rsidR="001515D6" w:rsidRPr="001515D6" w:rsidRDefault="001515D6" w:rsidP="001515D6">
      <w:pPr>
        <w:spacing w:before="100" w:beforeAutospacing="1" w:after="100" w:afterAutospacing="1" w:line="240" w:lineRule="auto"/>
        <w:rPr>
          <w:rFonts w:ascii="宋体" w:eastAsia="宋体" w:hAnsi="宋体" w:cs="宋体"/>
          <w:sz w:val="24"/>
          <w:szCs w:val="24"/>
        </w:rPr>
      </w:pPr>
      <w:r w:rsidRPr="001515D6">
        <w:rPr>
          <w:rFonts w:ascii="Calibri" w:eastAsia="宋体" w:hAnsi="Calibri" w:cs="宋体" w:hint="eastAsia"/>
          <w:sz w:val="24"/>
          <w:szCs w:val="24"/>
        </w:rPr>
        <w:t>公式修改</w:t>
      </w:r>
      <w:r w:rsidRPr="001515D6">
        <w:rPr>
          <w:rFonts w:ascii="宋体" w:eastAsia="宋体" w:hAnsi="宋体" w:cs="宋体" w:hint="eastAsia"/>
          <w:sz w:val="24"/>
          <w:szCs w:val="24"/>
        </w:rPr>
        <w:t>：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  <w:tblDescription w:val=""/>
      </w:tblPr>
      <w:tblGrid>
        <w:gridCol w:w="1671"/>
        <w:gridCol w:w="3303"/>
        <w:gridCol w:w="4026"/>
      </w:tblGrid>
      <w:tr w:rsidR="001515D6" w:rsidRPr="001515D6" w14:paraId="5F9DD62C" w14:textId="77777777" w:rsidTr="001515D6">
        <w:trPr>
          <w:tblCellSpacing w:w="7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6AAB6" w14:textId="3255F731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公式编号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FC329" w14:textId="26F8E30D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原文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EDAD5" w14:textId="352B31CE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修改为</w:t>
            </w:r>
          </w:p>
        </w:tc>
      </w:tr>
      <w:tr w:rsidR="001515D6" w:rsidRPr="001515D6" w14:paraId="16AFA9B1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E4A0C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B9610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8A646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1515D6" w:rsidRPr="001515D6" w14:paraId="1B6AA1CE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DB21B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6A899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ED9E9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1515D6" w:rsidRPr="001515D6" w14:paraId="5359E2E4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E0D5D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38519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5E187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1515D6" w:rsidRPr="001515D6" w14:paraId="0DF98EF9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21F6B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C167F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8030B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1515D6" w:rsidRPr="001515D6" w14:paraId="129037AB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E8EFE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08A62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9787E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</w:tbl>
    <w:p w14:paraId="41B44FF2" w14:textId="77777777" w:rsidR="001515D6" w:rsidRPr="001515D6" w:rsidRDefault="001515D6" w:rsidP="001515D6">
      <w:pPr>
        <w:spacing w:before="100" w:beforeAutospacing="1" w:after="100" w:afterAutospacing="1" w:line="240" w:lineRule="auto"/>
        <w:rPr>
          <w:rFonts w:ascii="宋体" w:eastAsia="宋体" w:hAnsi="宋体" w:cs="宋体"/>
          <w:sz w:val="24"/>
          <w:szCs w:val="24"/>
        </w:rPr>
      </w:pPr>
      <w:r w:rsidRPr="001515D6">
        <w:rPr>
          <w:rFonts w:ascii="Calibri" w:eastAsia="宋体" w:hAnsi="Calibri" w:cs="宋体" w:hint="eastAsia"/>
          <w:sz w:val="24"/>
          <w:szCs w:val="24"/>
        </w:rPr>
        <w:t>表格修改</w:t>
      </w:r>
      <w:r w:rsidRPr="001515D6">
        <w:rPr>
          <w:rFonts w:ascii="宋体" w:eastAsia="宋体" w:hAnsi="宋体" w:cs="宋体" w:hint="eastAsia"/>
          <w:sz w:val="24"/>
          <w:szCs w:val="24"/>
        </w:rPr>
        <w:t>： 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  <w:tblDescription w:val=""/>
      </w:tblPr>
      <w:tblGrid>
        <w:gridCol w:w="1701"/>
        <w:gridCol w:w="3273"/>
        <w:gridCol w:w="4026"/>
      </w:tblGrid>
      <w:tr w:rsidR="001515D6" w:rsidRPr="001515D6" w14:paraId="3F172D66" w14:textId="77777777" w:rsidTr="001515D6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BD2ED" w14:textId="55227BA2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表编号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7AA08" w14:textId="26EDE0DA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原文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2F03D" w14:textId="0ED7CD5C" w:rsidR="001515D6" w:rsidRPr="001515D6" w:rsidRDefault="001515D6" w:rsidP="006D24DC">
            <w:pPr>
              <w:spacing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修改为</w:t>
            </w:r>
          </w:p>
        </w:tc>
      </w:tr>
      <w:tr w:rsidR="001515D6" w:rsidRPr="001515D6" w14:paraId="00BF019F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588B4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A5BBF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EA00D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1515D6" w:rsidRPr="001515D6" w14:paraId="2FA5932A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DDDA5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CD537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C6EDA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1515D6" w:rsidRPr="001515D6" w14:paraId="2EE024BC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B704C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FFCBD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F8C25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1515D6" w:rsidRPr="001515D6" w14:paraId="4F4D0AE4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E0A19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65E10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364C1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  <w:tr w:rsidR="001515D6" w:rsidRPr="001515D6" w14:paraId="47EE91BC" w14:textId="77777777" w:rsidTr="001515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7B14E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9ED6F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6649C" w14:textId="77777777" w:rsidR="001515D6" w:rsidRPr="001515D6" w:rsidRDefault="001515D6" w:rsidP="001515D6">
            <w:pPr>
              <w:spacing w:after="0" w:line="24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515D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</w:p>
        </w:tc>
      </w:tr>
    </w:tbl>
    <w:p w14:paraId="44F6D4E1" w14:textId="5B0F604E" w:rsidR="00C83219" w:rsidRPr="006D24DC" w:rsidRDefault="00000000" w:rsidP="006D24DC">
      <w:pPr>
        <w:spacing w:before="100" w:beforeAutospacing="1" w:after="100" w:afterAutospacing="1" w:line="240" w:lineRule="auto"/>
        <w:rPr>
          <w:rFonts w:ascii="宋体" w:eastAsia="宋体" w:hAnsi="宋体" w:cs="宋体" w:hint="eastAsia"/>
          <w:sz w:val="24"/>
          <w:szCs w:val="24"/>
        </w:rPr>
      </w:pPr>
    </w:p>
    <w:sectPr w:rsidR="00C83219" w:rsidRPr="006D2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D6"/>
    <w:rsid w:val="00031736"/>
    <w:rsid w:val="001515D6"/>
    <w:rsid w:val="002D38DF"/>
    <w:rsid w:val="006D24DC"/>
    <w:rsid w:val="008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5542"/>
  <w15:docId w15:val="{4462E634-AAE0-4E22-8CB6-3088E0CE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DF"/>
  </w:style>
  <w:style w:type="paragraph" w:styleId="1">
    <w:name w:val="heading 1"/>
    <w:basedOn w:val="a"/>
    <w:next w:val="a"/>
    <w:link w:val="10"/>
    <w:uiPriority w:val="9"/>
    <w:qFormat/>
    <w:rsid w:val="002D3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8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8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8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8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8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D3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2D3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2D38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2D3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2D38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2D38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2D38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2D38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2D3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3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3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2D3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3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2D3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38DF"/>
    <w:rPr>
      <w:b/>
      <w:bCs/>
    </w:rPr>
  </w:style>
  <w:style w:type="character" w:styleId="a9">
    <w:name w:val="Emphasis"/>
    <w:basedOn w:val="a0"/>
    <w:uiPriority w:val="20"/>
    <w:qFormat/>
    <w:rsid w:val="002D38DF"/>
    <w:rPr>
      <w:i/>
      <w:iCs/>
    </w:rPr>
  </w:style>
  <w:style w:type="paragraph" w:styleId="aa">
    <w:name w:val="No Spacing"/>
    <w:uiPriority w:val="1"/>
    <w:qFormat/>
    <w:rsid w:val="002D38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38D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D38DF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2D38D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D3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明显引用 字符"/>
    <w:basedOn w:val="a0"/>
    <w:link w:val="ae"/>
    <w:uiPriority w:val="30"/>
    <w:rsid w:val="002D38D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D38D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D38D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D38D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D38D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D38D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D38DF"/>
    <w:pPr>
      <w:outlineLvl w:val="9"/>
    </w:pPr>
  </w:style>
  <w:style w:type="character" w:customStyle="1" w:styleId="style6">
    <w:name w:val="style6"/>
    <w:basedOn w:val="a0"/>
    <w:rsid w:val="0015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《包头医学院学报》</cp:lastModifiedBy>
  <cp:revision>2</cp:revision>
  <dcterms:created xsi:type="dcterms:W3CDTF">2023-04-12T02:50:00Z</dcterms:created>
  <dcterms:modified xsi:type="dcterms:W3CDTF">2023-04-13T08:03:00Z</dcterms:modified>
</cp:coreProperties>
</file>